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D8F" w:rsidRPr="00D50E71" w:rsidRDefault="00FF2D81" w:rsidP="002275E7">
      <w:pPr>
        <w:ind w:left="-426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-49.7pt;margin-top:-30.75pt;width:309.75pt;height:237.8pt;z-index:251664384" stroked="f">
            <v:textbox style="mso-next-textbox:#_x0000_s1088">
              <w:txbxContent>
                <w:p w:rsidR="00006EB4" w:rsidRDefault="00006EB4" w:rsidP="00006EB4">
                  <w:pPr>
                    <w:pStyle w:val="a6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006EB4" w:rsidRDefault="00006EB4" w:rsidP="00006EB4">
                  <w:pPr>
                    <w:pStyle w:val="a6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006EB4" w:rsidRDefault="00006EB4" w:rsidP="00006EB4">
                  <w:pPr>
                    <w:pStyle w:val="a6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006EB4" w:rsidRDefault="00006EB4" w:rsidP="00006EB4">
                  <w:pPr>
                    <w:pStyle w:val="a6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006EB4" w:rsidRPr="009D66F6" w:rsidRDefault="00006EB4" w:rsidP="00006EB4">
                  <w:pPr>
                    <w:pStyle w:val="a6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006EB4" w:rsidRPr="009D66F6" w:rsidRDefault="00006EB4" w:rsidP="00006EB4">
                  <w:pPr>
                    <w:pStyle w:val="a6"/>
                    <w:tabs>
                      <w:tab w:val="clear" w:pos="2552"/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spacing w:val="20"/>
                      <w:sz w:val="16"/>
                      <w:szCs w:val="16"/>
                    </w:rPr>
                    <w:t>ΕΛΛΗΝΙΚΗ ΔΗΜΟΚΡΑΤΙΑ</w:t>
                  </w:r>
                </w:p>
                <w:p w:rsidR="00006EB4" w:rsidRPr="009D66F6" w:rsidRDefault="00006EB4" w:rsidP="00006EB4">
                  <w:pPr>
                    <w:pStyle w:val="a7"/>
                    <w:tabs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sz w:val="16"/>
                      <w:szCs w:val="16"/>
                    </w:rPr>
                    <w:t>ΥΠΟΥΡΓΕΙΟ ΠΑΙΔΕΙΑΣ</w:t>
                  </w:r>
                  <w:r w:rsidR="00681225" w:rsidRPr="002872C0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9D66F6">
                    <w:rPr>
                      <w:rFonts w:ascii="Verdana" w:hAnsi="Verdana"/>
                      <w:sz w:val="16"/>
                      <w:szCs w:val="16"/>
                    </w:rPr>
                    <w:t>ΚΑΙ ΘΡΗΣΚΕΥΜΑΤΩΝ</w:t>
                  </w:r>
                </w:p>
                <w:p w:rsidR="00006EB4" w:rsidRPr="009D66F6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ΔΙΕΥΘΥΝΣΗ ΔΕΥΤΕΡΟΒΑΘΜΙΑΣ ΕΚΠΑΙΔΕΥΣΗΣ ΚΟΡΙΝΘΙΑΣ</w:t>
                  </w:r>
                </w:p>
                <w:p w:rsidR="00006EB4" w:rsidRPr="009D66F6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  <w:p w:rsidR="00006EB4" w:rsidRPr="009D66F6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Νοταρά 34</w:t>
                  </w:r>
                </w:p>
                <w:p w:rsidR="00006EB4" w:rsidRPr="009D66F6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Τ.Κ.: 20400, Ξυλόκαστρο</w:t>
                  </w:r>
                </w:p>
                <w:p w:rsidR="00006EB4" w:rsidRPr="00D06811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Τηλ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έφωνα</w:t>
                  </w: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: 27430 – 2908</w:t>
                  </w:r>
                  <w:r w:rsidRPr="00D06811">
                    <w:rPr>
                      <w:rFonts w:ascii="Verdana" w:hAnsi="Verdana"/>
                      <w:b/>
                      <w:sz w:val="16"/>
                      <w:szCs w:val="16"/>
                    </w:rPr>
                    <w:t>7,  27430 - 29088</w:t>
                  </w:r>
                </w:p>
                <w:p w:rsidR="00006EB4" w:rsidRPr="009D66F6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Fax: 27430 – 29089</w:t>
                  </w:r>
                </w:p>
                <w:p w:rsidR="00006EB4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–mail: </w:t>
                  </w:r>
                  <w:hyperlink r:id="rId6" w:history="1">
                    <w:r w:rsidR="000767B2" w:rsidRPr="000767B2">
                      <w:rPr>
                        <w:rStyle w:val="-"/>
                        <w:rFonts w:ascii="Verdana" w:hAnsi="Verdana"/>
                        <w:b/>
                        <w:color w:val="auto"/>
                        <w:sz w:val="16"/>
                        <w:szCs w:val="16"/>
                        <w:u w:val="none"/>
                        <w:lang w:val="en-US"/>
                      </w:rPr>
                      <w:t>mail@2gym-xylok.kor.sch.gr</w:t>
                    </w:r>
                  </w:hyperlink>
                </w:p>
                <w:p w:rsidR="000767B2" w:rsidRPr="00B50B16" w:rsidRDefault="00923A6F" w:rsidP="00B50B16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Ιστοσελίδα: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http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://2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gym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xylok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kor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sch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gr</w:t>
                  </w:r>
                </w:p>
              </w:txbxContent>
            </v:textbox>
          </v:shape>
        </w:pic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style="position:absolute;left:0;text-align:left;margin-left:58pt;margin-top:-33.85pt;width:81pt;height:76.5pt;z-index:251665408" fillcolor="window">
            <v:imagedata r:id="rId7" o:title=""/>
          </v:shape>
          <o:OLEObject Type="Embed" ProgID="Word.Picture.8" ShapeID="_x0000_s1089" DrawAspect="Content" ObjectID="_1655372799" r:id="rId8"/>
        </w:object>
      </w:r>
      <w:r w:rsidR="004851B2" w:rsidRPr="000C5D8F">
        <w:rPr>
          <w:rFonts w:ascii="Verdana" w:hAnsi="Verdana"/>
        </w:rPr>
        <w:t xml:space="preserve">                      </w:t>
      </w:r>
    </w:p>
    <w:p w:rsidR="000C5D8F" w:rsidRPr="00D50E71" w:rsidRDefault="000C5D8F">
      <w:pPr>
        <w:jc w:val="both"/>
        <w:rPr>
          <w:rFonts w:ascii="Verdana" w:hAnsi="Verdana"/>
        </w:rPr>
      </w:pPr>
    </w:p>
    <w:p w:rsidR="000C5D8F" w:rsidRPr="00CB1F22" w:rsidRDefault="000C5D8F">
      <w:pPr>
        <w:pStyle w:val="2"/>
        <w:jc w:val="both"/>
        <w:rPr>
          <w:rFonts w:ascii="Verdana" w:hAnsi="Verdana"/>
          <w:b w:val="0"/>
          <w:bCs/>
          <w:sz w:val="16"/>
          <w:szCs w:val="16"/>
        </w:rPr>
      </w:pPr>
    </w:p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FF2D81" w:rsidP="00006EB4">
      <w:r>
        <w:rPr>
          <w:noProof/>
        </w:rPr>
        <w:pict>
          <v:shape id="_x0000_s1090" type="#_x0000_t202" style="position:absolute;margin-left:334.95pt;margin-top:.35pt;width:180.55pt;height:56.4pt;z-index:251666432;mso-height-percent:200;mso-height-percent:200;mso-width-relative:margin;mso-height-relative:margin" stroked="f">
            <v:textbox style="mso-fit-shape-to-text:t">
              <w:txbxContent>
                <w:p w:rsidR="00006EB4" w:rsidRPr="009D66F6" w:rsidRDefault="00006EB4" w:rsidP="00006EB4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Ξυλόκαστρο, .…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../…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.../20</w:t>
                  </w:r>
                  <w:r w:rsidR="00656F32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….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</w:p>
                <w:p w:rsidR="00006EB4" w:rsidRPr="009D66F6" w:rsidRDefault="00006EB4" w:rsidP="00006EB4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</w:p>
                <w:p w:rsidR="00006EB4" w:rsidRPr="009D66F6" w:rsidRDefault="00006EB4" w:rsidP="00006EB4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Αρ. Πρωτ.: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……………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…..</w:t>
                  </w:r>
                </w:p>
              </w:txbxContent>
            </v:textbox>
          </v:shape>
        </w:pict>
      </w:r>
    </w:p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FF2D81" w:rsidP="00006EB4">
      <w:r>
        <w:rPr>
          <w:noProof/>
          <w:lang w:val="en-US" w:eastAsia="en-US"/>
        </w:rPr>
        <w:pict>
          <v:shape id="_x0000_s1093" type="#_x0000_t202" style="position:absolute;margin-left:289.4pt;margin-top:.95pt;width:209.9pt;height:83.35pt;z-index:251670528;mso-width-relative:margin;mso-height-relative:margin" strokecolor="black [3213]" strokeweight="1pt">
            <v:textbox>
              <w:txbxContent>
                <w:p w:rsidR="003E6EFE" w:rsidRPr="003E6EFE" w:rsidRDefault="003E6EFE" w:rsidP="00B50B16">
                  <w:pPr>
                    <w:spacing w:line="360" w:lineRule="auto"/>
                    <w:jc w:val="center"/>
                    <w:rPr>
                      <w:rFonts w:ascii="Verdana" w:hAnsi="Verdana"/>
                      <w:sz w:val="34"/>
                    </w:rPr>
                  </w:pPr>
                </w:p>
                <w:p w:rsidR="00B50B16" w:rsidRPr="00B50B16" w:rsidRDefault="00B50B16" w:rsidP="00B50B1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B50B16">
                    <w:rPr>
                      <w:rFonts w:ascii="Verdana" w:hAnsi="Verdana"/>
                      <w:b/>
                    </w:rPr>
                    <w:t>Δ</w:t>
                  </w:r>
                  <w:r w:rsidR="003E6EFE" w:rsidRPr="003E6EFE">
                    <w:rPr>
                      <w:rFonts w:ascii="Verdana" w:hAnsi="Verdana"/>
                      <w:b/>
                    </w:rPr>
                    <w:t xml:space="preserve">. </w:t>
                  </w:r>
                  <w:r w:rsidRPr="00B50B16">
                    <w:rPr>
                      <w:rFonts w:ascii="Verdana" w:hAnsi="Verdana"/>
                      <w:b/>
                    </w:rPr>
                    <w:t>Δ</w:t>
                  </w:r>
                  <w:r w:rsidR="003E6EFE" w:rsidRPr="003E6EFE">
                    <w:rPr>
                      <w:rFonts w:ascii="Verdana" w:hAnsi="Verdana"/>
                      <w:b/>
                    </w:rPr>
                    <w:t xml:space="preserve">. </w:t>
                  </w:r>
                  <w:r w:rsidRPr="00B50B16">
                    <w:rPr>
                      <w:rFonts w:ascii="Verdana" w:hAnsi="Verdana"/>
                      <w:b/>
                    </w:rPr>
                    <w:t>Ε</w:t>
                  </w:r>
                  <w:r w:rsidR="003E6EFE" w:rsidRPr="003E6EFE">
                    <w:rPr>
                      <w:rFonts w:ascii="Verdana" w:hAnsi="Verdana"/>
                      <w:b/>
                    </w:rPr>
                    <w:t xml:space="preserve">. </w:t>
                  </w:r>
                  <w:r w:rsidRPr="00B50B16">
                    <w:rPr>
                      <w:rFonts w:ascii="Verdana" w:hAnsi="Verdana"/>
                      <w:b/>
                    </w:rPr>
                    <w:t>Κορινθίας</w:t>
                  </w:r>
                </w:p>
              </w:txbxContent>
            </v:textbox>
          </v:shape>
        </w:pict>
      </w:r>
    </w:p>
    <w:p w:rsidR="00006EB4" w:rsidRPr="00CB1F22" w:rsidRDefault="00006EB4" w:rsidP="00006EB4"/>
    <w:p w:rsidR="00006EB4" w:rsidRPr="00CB1F22" w:rsidRDefault="00FF2D81" w:rsidP="00006EB4">
      <w:r>
        <w:rPr>
          <w:noProof/>
          <w:lang w:val="en-US" w:eastAsia="en-US"/>
        </w:rPr>
        <w:pict>
          <v:shape id="_x0000_s1091" type="#_x0000_t202" style="position:absolute;margin-left:244.05pt;margin-top:9.55pt;width:49.5pt;height:19.35pt;z-index:-251648000;mso-height-percent:200;mso-height-percent:200;mso-width-relative:margin;mso-height-relative:margin" filled="f" stroked="f">
            <v:textbox style="mso-fit-shape-to-text:t">
              <w:txbxContent>
                <w:p w:rsidR="000767B2" w:rsidRPr="00B50B16" w:rsidRDefault="000767B2">
                  <w:pPr>
                    <w:rPr>
                      <w:rFonts w:ascii="Verdana" w:hAnsi="Verdana"/>
                      <w:b/>
                    </w:rPr>
                  </w:pPr>
                  <w:r w:rsidRPr="00B50B16">
                    <w:rPr>
                      <w:rFonts w:ascii="Verdana" w:hAnsi="Verdana"/>
                      <w:b/>
                    </w:rPr>
                    <w:t>ΠΡΟΣ:</w:t>
                  </w:r>
                </w:p>
              </w:txbxContent>
            </v:textbox>
          </v:shape>
        </w:pict>
      </w:r>
    </w:p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C5D8F" w:rsidRPr="00446009" w:rsidRDefault="000767B2">
      <w:pPr>
        <w:jc w:val="both"/>
        <w:rPr>
          <w:rFonts w:ascii="Verdana" w:hAnsi="Verdana"/>
          <w:bCs/>
        </w:rPr>
      </w:pPr>
      <w:r w:rsidRPr="00B50B16">
        <w:rPr>
          <w:rFonts w:ascii="Verdana" w:hAnsi="Verdana"/>
          <w:b/>
          <w:bCs/>
          <w:i/>
          <w:sz w:val="22"/>
        </w:rPr>
        <w:t>Θέμα</w:t>
      </w:r>
      <w:r w:rsidR="004851B2" w:rsidRPr="00B50B16">
        <w:rPr>
          <w:rFonts w:ascii="Verdana" w:hAnsi="Verdana"/>
          <w:b/>
          <w:bCs/>
          <w:i/>
          <w:sz w:val="22"/>
        </w:rPr>
        <w:t>:</w:t>
      </w:r>
      <w:r w:rsidR="00B50B16" w:rsidRPr="00B50B16">
        <w:rPr>
          <w:rFonts w:ascii="Verdana" w:hAnsi="Verdana"/>
          <w:b/>
          <w:bCs/>
          <w:i/>
          <w:sz w:val="22"/>
        </w:rPr>
        <w:t xml:space="preserve"> «Χορήγηση Αναρρωτικής – Κανονικής – Ειδικής Άδειας»</w:t>
      </w:r>
    </w:p>
    <w:p w:rsidR="00C612C6" w:rsidRPr="00C612C6" w:rsidRDefault="00C612C6">
      <w:pPr>
        <w:jc w:val="both"/>
        <w:rPr>
          <w:rFonts w:ascii="Verdana" w:hAnsi="Verdana"/>
          <w:bCs/>
          <w:sz w:val="22"/>
          <w:szCs w:val="22"/>
        </w:rPr>
      </w:pPr>
    </w:p>
    <w:p w:rsidR="00B50B16" w:rsidRDefault="00B50B16">
      <w:pPr>
        <w:jc w:val="both"/>
        <w:rPr>
          <w:rFonts w:ascii="Verdana" w:hAnsi="Verdana"/>
          <w:bCs/>
          <w:sz w:val="22"/>
          <w:szCs w:val="22"/>
        </w:rPr>
      </w:pPr>
    </w:p>
    <w:p w:rsidR="00290485" w:rsidRDefault="00B50B16" w:rsidP="00B50B16">
      <w:pPr>
        <w:spacing w:line="48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Σας υποβάλλουμε αίτηση μετά σχετικών δικαιολογητικών τ….... εκπαιδευτικού ………………………………………………………………………………..……. κλάδου ΠΕ………., με την οποία αιτείται τη χορήγηση </w:t>
      </w:r>
      <w:r w:rsidR="005235E6">
        <w:rPr>
          <w:rFonts w:ascii="Verdana" w:hAnsi="Verdana"/>
          <w:bCs/>
          <w:sz w:val="22"/>
          <w:szCs w:val="22"/>
        </w:rPr>
        <w:t>Α</w:t>
      </w:r>
      <w:r>
        <w:rPr>
          <w:rFonts w:ascii="Verdana" w:hAnsi="Verdana"/>
          <w:bCs/>
          <w:sz w:val="22"/>
          <w:szCs w:val="22"/>
        </w:rPr>
        <w:t xml:space="preserve">ναρρωτικής – </w:t>
      </w:r>
      <w:r w:rsidR="005235E6">
        <w:rPr>
          <w:rFonts w:ascii="Verdana" w:hAnsi="Verdana"/>
          <w:bCs/>
          <w:sz w:val="22"/>
          <w:szCs w:val="22"/>
        </w:rPr>
        <w:t>Κ</w:t>
      </w:r>
      <w:r>
        <w:rPr>
          <w:rFonts w:ascii="Verdana" w:hAnsi="Verdana"/>
          <w:bCs/>
          <w:sz w:val="22"/>
          <w:szCs w:val="22"/>
        </w:rPr>
        <w:t xml:space="preserve">ανονικής – </w:t>
      </w:r>
      <w:r w:rsidR="005235E6">
        <w:rPr>
          <w:rFonts w:ascii="Verdana" w:hAnsi="Verdana"/>
          <w:bCs/>
          <w:sz w:val="22"/>
          <w:szCs w:val="22"/>
        </w:rPr>
        <w:t>Ε</w:t>
      </w:r>
      <w:r>
        <w:rPr>
          <w:rFonts w:ascii="Verdana" w:hAnsi="Verdana"/>
          <w:bCs/>
          <w:sz w:val="22"/>
          <w:szCs w:val="22"/>
        </w:rPr>
        <w:t xml:space="preserve">ιδικής </w:t>
      </w:r>
      <w:r w:rsidR="005235E6">
        <w:rPr>
          <w:rFonts w:ascii="Verdana" w:hAnsi="Verdana"/>
          <w:bCs/>
          <w:sz w:val="22"/>
          <w:szCs w:val="22"/>
        </w:rPr>
        <w:t>Ά</w:t>
      </w:r>
      <w:r>
        <w:rPr>
          <w:rFonts w:ascii="Verdana" w:hAnsi="Verdana"/>
          <w:bCs/>
          <w:sz w:val="22"/>
          <w:szCs w:val="22"/>
        </w:rPr>
        <w:t>δειας και παρακαλούμε για την έγκρισή της.</w:t>
      </w:r>
    </w:p>
    <w:p w:rsidR="00B50B16" w:rsidRDefault="00B50B16" w:rsidP="00B50B16">
      <w:pPr>
        <w:spacing w:line="480" w:lineRule="auto"/>
        <w:jc w:val="both"/>
        <w:rPr>
          <w:rFonts w:ascii="Verdana" w:hAnsi="Verdana"/>
          <w:bCs/>
          <w:sz w:val="22"/>
          <w:szCs w:val="22"/>
        </w:rPr>
      </w:pPr>
    </w:p>
    <w:p w:rsidR="00B50B16" w:rsidRDefault="00FF2D81" w:rsidP="00B50B16">
      <w:pPr>
        <w:spacing w:line="48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noProof/>
          <w:sz w:val="22"/>
          <w:szCs w:val="22"/>
          <w:lang w:eastAsia="en-US"/>
        </w:rPr>
        <w:pict>
          <v:shape id="_x0000_s1094" type="#_x0000_t202" style="position:absolute;left:0;text-align:left;margin-left:-8.4pt;margin-top:14.7pt;width:497.7pt;height:73.9pt;z-index:251672576;mso-width-relative:margin;mso-height-relative:margin" strokeweight="1.25pt">
            <v:textbox style="mso-next-textbox:#_x0000_s1094">
              <w:txbxContent>
                <w:p w:rsidR="00B50B16" w:rsidRPr="005D6856" w:rsidRDefault="00B50B16" w:rsidP="005D6856">
                  <w:pPr>
                    <w:spacing w:line="480" w:lineRule="auto"/>
                    <w:jc w:val="both"/>
                    <w:rPr>
                      <w:rFonts w:ascii="Verdana" w:hAnsi="Verdana"/>
                    </w:rPr>
                  </w:pPr>
                  <w:r w:rsidRPr="005D6856">
                    <w:rPr>
                      <w:rFonts w:ascii="Verdana" w:hAnsi="Verdana"/>
                    </w:rPr>
                    <w:t>Συνολικός χρόνος υπηρεσίας:  ………</w:t>
                  </w:r>
                  <w:r w:rsidR="009D53AC">
                    <w:rPr>
                      <w:rFonts w:ascii="Verdana" w:hAnsi="Verdana"/>
                    </w:rPr>
                    <w:t>….</w:t>
                  </w:r>
                  <w:r w:rsidRPr="005D6856">
                    <w:rPr>
                      <w:rFonts w:ascii="Verdana" w:hAnsi="Verdana"/>
                    </w:rPr>
                    <w:t>…. έτη, ……</w:t>
                  </w:r>
                  <w:r w:rsidR="009D53AC">
                    <w:rPr>
                      <w:rFonts w:ascii="Verdana" w:hAnsi="Verdana"/>
                    </w:rPr>
                    <w:t>….</w:t>
                  </w:r>
                  <w:r w:rsidRPr="005D6856">
                    <w:rPr>
                      <w:rFonts w:ascii="Verdana" w:hAnsi="Verdana"/>
                    </w:rPr>
                    <w:t>….. μήνες</w:t>
                  </w:r>
                </w:p>
                <w:p w:rsidR="00B50B16" w:rsidRPr="005D6856" w:rsidRDefault="00B50B16" w:rsidP="005D6856">
                  <w:pPr>
                    <w:spacing w:line="480" w:lineRule="auto"/>
                    <w:jc w:val="both"/>
                    <w:rPr>
                      <w:rFonts w:ascii="Verdana" w:hAnsi="Verdana"/>
                    </w:rPr>
                  </w:pPr>
                  <w:r w:rsidRPr="005D6856">
                    <w:rPr>
                      <w:rFonts w:ascii="Verdana" w:hAnsi="Verdana"/>
                    </w:rPr>
                    <w:t>Σύνολο αναρρωτικών αδειών τελευταίας πενταετίας: ……</w:t>
                  </w:r>
                  <w:r w:rsidR="009D53AC">
                    <w:rPr>
                      <w:rFonts w:ascii="Verdana" w:hAnsi="Verdana"/>
                    </w:rPr>
                    <w:t>…………………………</w:t>
                  </w:r>
                  <w:r w:rsidRPr="005D6856">
                    <w:rPr>
                      <w:rFonts w:ascii="Verdana" w:hAnsi="Verdana"/>
                    </w:rPr>
                    <w:t>………</w:t>
                  </w:r>
                  <w:r w:rsidR="009D53AC">
                    <w:rPr>
                      <w:rFonts w:ascii="Verdana" w:hAnsi="Verdana"/>
                    </w:rPr>
                    <w:t>………………….</w:t>
                  </w:r>
                  <w:r w:rsidRPr="005D6856">
                    <w:rPr>
                      <w:rFonts w:ascii="Verdana" w:hAnsi="Verdana"/>
                    </w:rPr>
                    <w:t>……</w:t>
                  </w:r>
                </w:p>
                <w:p w:rsidR="00B50B16" w:rsidRPr="005D6856" w:rsidRDefault="00B50B16" w:rsidP="005D6856">
                  <w:pPr>
                    <w:spacing w:line="480" w:lineRule="auto"/>
                    <w:jc w:val="both"/>
                    <w:rPr>
                      <w:rFonts w:ascii="Verdana" w:hAnsi="Verdana"/>
                    </w:rPr>
                  </w:pPr>
                  <w:r w:rsidRPr="005D6856">
                    <w:rPr>
                      <w:rFonts w:ascii="Verdana" w:hAnsi="Verdana"/>
                    </w:rPr>
                    <w:t>Σύνολο κανονικών αδειών</w:t>
                  </w:r>
                  <w:r w:rsidR="005D6856" w:rsidRPr="005D6856">
                    <w:rPr>
                      <w:rFonts w:ascii="Verdana" w:hAnsi="Verdana"/>
                    </w:rPr>
                    <w:t xml:space="preserve"> του ημερολογιακού έτους (από 01-01-20</w:t>
                  </w:r>
                  <w:r w:rsidR="00A46300">
                    <w:rPr>
                      <w:rFonts w:ascii="Verdana" w:hAnsi="Verdana"/>
                      <w:lang w:val="en-US"/>
                    </w:rPr>
                    <w:t>2</w:t>
                  </w:r>
                  <w:bookmarkStart w:id="0" w:name="_GoBack"/>
                  <w:bookmarkEnd w:id="0"/>
                  <w:r w:rsidR="005D6856" w:rsidRPr="005D6856">
                    <w:rPr>
                      <w:rFonts w:ascii="Verdana" w:hAnsi="Verdana"/>
                    </w:rPr>
                    <w:t>…..): ……</w:t>
                  </w:r>
                  <w:r w:rsidR="009D53AC">
                    <w:rPr>
                      <w:rFonts w:ascii="Verdana" w:hAnsi="Verdana"/>
                    </w:rPr>
                    <w:t>……………</w:t>
                  </w:r>
                  <w:r w:rsidR="005D6856" w:rsidRPr="005D6856">
                    <w:rPr>
                      <w:rFonts w:ascii="Verdana" w:hAnsi="Verdana"/>
                    </w:rPr>
                    <w:t>….……..</w:t>
                  </w:r>
                </w:p>
              </w:txbxContent>
            </v:textbox>
          </v:shape>
        </w:pict>
      </w:r>
    </w:p>
    <w:p w:rsidR="00B50B16" w:rsidRDefault="00B50B16" w:rsidP="00B50B16">
      <w:pPr>
        <w:spacing w:line="480" w:lineRule="auto"/>
        <w:jc w:val="both"/>
        <w:rPr>
          <w:rFonts w:ascii="Verdana" w:hAnsi="Verdana"/>
          <w:bCs/>
          <w:sz w:val="22"/>
          <w:szCs w:val="22"/>
        </w:rPr>
      </w:pPr>
    </w:p>
    <w:p w:rsidR="00B50B16" w:rsidRDefault="00B50B16" w:rsidP="00B50B16">
      <w:pPr>
        <w:spacing w:line="480" w:lineRule="auto"/>
        <w:jc w:val="both"/>
        <w:rPr>
          <w:rFonts w:ascii="Verdana" w:hAnsi="Verdana"/>
          <w:bCs/>
          <w:sz w:val="22"/>
          <w:szCs w:val="22"/>
        </w:rPr>
      </w:pPr>
    </w:p>
    <w:p w:rsidR="00B50B16" w:rsidRDefault="00B50B16" w:rsidP="00B50B16">
      <w:pPr>
        <w:spacing w:line="480" w:lineRule="auto"/>
        <w:jc w:val="both"/>
        <w:rPr>
          <w:rFonts w:ascii="Verdana" w:hAnsi="Verdana"/>
          <w:bCs/>
          <w:sz w:val="22"/>
          <w:szCs w:val="22"/>
        </w:rPr>
      </w:pPr>
    </w:p>
    <w:p w:rsidR="00B50B16" w:rsidRDefault="00FF2D81" w:rsidP="00B50B16">
      <w:pPr>
        <w:spacing w:line="48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noProof/>
          <w:sz w:val="22"/>
          <w:szCs w:val="22"/>
          <w:lang w:eastAsia="en-US"/>
        </w:rPr>
        <w:pict>
          <v:shape id="_x0000_s1095" type="#_x0000_t202" style="position:absolute;left:0;text-align:left;margin-left:-8.4pt;margin-top:5.6pt;width:268.05pt;height:156.2pt;z-index:251674624;mso-width-relative:margin;mso-height-relative:margin">
            <v:textbox>
              <w:txbxContent>
                <w:p w:rsidR="005D6856" w:rsidRDefault="005D6856" w:rsidP="005D6856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5D6856">
                    <w:rPr>
                      <w:rFonts w:ascii="Verdana" w:hAnsi="Verdana"/>
                      <w:b/>
                    </w:rPr>
                    <w:t>ΕΙΣΗΓΗΣΗ ΔΙΕΥΘΥΝΤΗ ΣΧΟΛΙΚΗΣ ΜΟΝΑΔΑΣ</w:t>
                  </w:r>
                </w:p>
                <w:p w:rsidR="005D6856" w:rsidRDefault="005D6856" w:rsidP="005D6856">
                  <w:pPr>
                    <w:jc w:val="both"/>
                    <w:rPr>
                      <w:rFonts w:ascii="Verdana" w:hAnsi="Verdana"/>
                    </w:rPr>
                  </w:pPr>
                </w:p>
                <w:p w:rsidR="005D6856" w:rsidRDefault="005D6856" w:rsidP="005D6856">
                  <w:pPr>
                    <w:jc w:val="both"/>
                    <w:rPr>
                      <w:rFonts w:ascii="Verdana" w:hAnsi="Verdana"/>
                    </w:rPr>
                  </w:pPr>
                  <w:r w:rsidRPr="005D6856">
                    <w:rPr>
                      <w:rFonts w:ascii="Verdana" w:hAnsi="Verdana"/>
                    </w:rPr>
                    <w:t>Εισηγούμαστε για τη χορήγηση της αιτούμενης άδειας:</w:t>
                  </w:r>
                </w:p>
                <w:p w:rsidR="005D6856" w:rsidRDefault="005D6856" w:rsidP="005D6856">
                  <w:pPr>
                    <w:jc w:val="both"/>
                    <w:rPr>
                      <w:rFonts w:ascii="Verdana" w:hAnsi="Verdana"/>
                    </w:rPr>
                  </w:pPr>
                </w:p>
                <w:p w:rsidR="005D6856" w:rsidRDefault="005D6856" w:rsidP="005D6856">
                  <w:pPr>
                    <w:jc w:val="both"/>
                    <w:rPr>
                      <w:rFonts w:ascii="Verdana" w:hAnsi="Verdana"/>
                    </w:rPr>
                  </w:pPr>
                </w:p>
                <w:p w:rsidR="005D6856" w:rsidRDefault="005D6856" w:rsidP="005D6856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ΝΑΙ           </w:t>
                  </w:r>
                  <w:r w:rsidR="00351F29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    ΟΧΙ</w:t>
                  </w:r>
                </w:p>
                <w:p w:rsidR="005D6856" w:rsidRDefault="005D6856" w:rsidP="005D6856">
                  <w:pPr>
                    <w:jc w:val="both"/>
                    <w:rPr>
                      <w:rFonts w:ascii="Verdana" w:hAnsi="Verdana"/>
                    </w:rPr>
                  </w:pPr>
                </w:p>
                <w:p w:rsidR="005D6856" w:rsidRDefault="005D6856" w:rsidP="005D6856">
                  <w:pPr>
                    <w:jc w:val="both"/>
                    <w:rPr>
                      <w:rFonts w:ascii="Verdana" w:hAnsi="Verdana"/>
                    </w:rPr>
                  </w:pPr>
                </w:p>
                <w:p w:rsidR="005D6856" w:rsidRPr="005D6856" w:rsidRDefault="005D6856" w:rsidP="005D6856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Αιτιολογία:</w:t>
                  </w:r>
                </w:p>
              </w:txbxContent>
            </v:textbox>
          </v:shape>
        </w:pict>
      </w:r>
      <w:r>
        <w:rPr>
          <w:rFonts w:ascii="Verdana" w:hAnsi="Verdana"/>
          <w:bCs/>
          <w:noProof/>
          <w:sz w:val="22"/>
          <w:szCs w:val="22"/>
          <w:lang w:eastAsia="en-US"/>
        </w:rPr>
        <w:pict>
          <v:shape id="_x0000_s1098" type="#_x0000_t202" style="position:absolute;left:0;text-align:left;margin-left:280.05pt;margin-top:5.6pt;width:209.25pt;height:146.75pt;z-index:251679744;mso-width-relative:margin;mso-height-relative:margin" stroked="f">
            <v:textbox>
              <w:txbxContent>
                <w:p w:rsidR="00091793" w:rsidRDefault="00091793" w:rsidP="00091793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091793" w:rsidRDefault="00091793" w:rsidP="00091793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A6060" w:rsidRPr="00091793" w:rsidRDefault="00091793" w:rsidP="00091793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091793"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="00B0279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091793">
                    <w:rPr>
                      <w:rFonts w:ascii="Verdana" w:hAnsi="Verdana"/>
                      <w:sz w:val="22"/>
                      <w:szCs w:val="22"/>
                    </w:rPr>
                    <w:t>.. Διευθυντ………..</w:t>
                  </w:r>
                </w:p>
              </w:txbxContent>
            </v:textbox>
          </v:shape>
        </w:pict>
      </w:r>
    </w:p>
    <w:p w:rsidR="00B50B16" w:rsidRDefault="00FF2D81" w:rsidP="00B50B16">
      <w:pPr>
        <w:spacing w:line="48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noProof/>
          <w:sz w:val="22"/>
          <w:szCs w:val="22"/>
        </w:rPr>
        <w:pict>
          <v:shape id="_x0000_s1097" type="#_x0000_t202" style="position:absolute;left:0;text-align:left;margin-left:107.3pt;margin-top:55.05pt;width:17pt;height:14.15pt;z-index:251677696;mso-width-relative:margin;mso-height-relative:margin" strokeweight="1.25pt">
            <v:textbox>
              <w:txbxContent>
                <w:p w:rsidR="005D6856" w:rsidRDefault="005D6856" w:rsidP="005D6856"/>
              </w:txbxContent>
            </v:textbox>
          </v:shape>
        </w:pict>
      </w:r>
      <w:r>
        <w:rPr>
          <w:rFonts w:ascii="Verdana" w:hAnsi="Verdana"/>
          <w:bCs/>
          <w:noProof/>
          <w:sz w:val="22"/>
          <w:szCs w:val="22"/>
          <w:lang w:eastAsia="en-US"/>
        </w:rPr>
        <w:pict>
          <v:shape id="_x0000_s1096" type="#_x0000_t202" style="position:absolute;left:0;text-align:left;margin-left:24.8pt;margin-top:55.05pt;width:17pt;height:14.15pt;z-index:251676672;mso-width-relative:margin;mso-height-relative:margin" strokeweight="1.25pt">
            <v:textbox>
              <w:txbxContent>
                <w:p w:rsidR="005D6856" w:rsidRDefault="005D6856"/>
              </w:txbxContent>
            </v:textbox>
          </v:shape>
        </w:pict>
      </w:r>
    </w:p>
    <w:sectPr w:rsidR="00B50B16" w:rsidSect="00C612C6">
      <w:headerReference w:type="default" r:id="rId9"/>
      <w:pgSz w:w="11906" w:h="16838" w:code="9"/>
      <w:pgMar w:top="1134" w:right="1134" w:bottom="851" w:left="1134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D81" w:rsidRDefault="00FF2D81">
      <w:r>
        <w:separator/>
      </w:r>
    </w:p>
  </w:endnote>
  <w:endnote w:type="continuationSeparator" w:id="0">
    <w:p w:rsidR="00FF2D81" w:rsidRDefault="00FF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D81" w:rsidRDefault="00FF2D81">
      <w:r>
        <w:separator/>
      </w:r>
    </w:p>
  </w:footnote>
  <w:footnote w:type="continuationSeparator" w:id="0">
    <w:p w:rsidR="00FF2D81" w:rsidRDefault="00FF2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1C9" w:rsidRPr="00AB7E25" w:rsidRDefault="005421C9">
    <w:pPr>
      <w:pStyle w:val="a3"/>
      <w:jc w:val="right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28C"/>
    <w:rsid w:val="00006EB4"/>
    <w:rsid w:val="000133A0"/>
    <w:rsid w:val="0002553E"/>
    <w:rsid w:val="000531BE"/>
    <w:rsid w:val="000767B2"/>
    <w:rsid w:val="000853E7"/>
    <w:rsid w:val="0008618E"/>
    <w:rsid w:val="00091793"/>
    <w:rsid w:val="00094E59"/>
    <w:rsid w:val="000B2425"/>
    <w:rsid w:val="000B5359"/>
    <w:rsid w:val="000C3CB2"/>
    <w:rsid w:val="000C5D8F"/>
    <w:rsid w:val="000E1E56"/>
    <w:rsid w:val="001101EF"/>
    <w:rsid w:val="0011274F"/>
    <w:rsid w:val="0012208A"/>
    <w:rsid w:val="0012242E"/>
    <w:rsid w:val="00155BDA"/>
    <w:rsid w:val="002275E7"/>
    <w:rsid w:val="002416DD"/>
    <w:rsid w:val="00275C65"/>
    <w:rsid w:val="002872C0"/>
    <w:rsid w:val="00290485"/>
    <w:rsid w:val="002A7DA9"/>
    <w:rsid w:val="003125BC"/>
    <w:rsid w:val="00320927"/>
    <w:rsid w:val="00351F29"/>
    <w:rsid w:val="0039578E"/>
    <w:rsid w:val="003C07DE"/>
    <w:rsid w:val="003C68FE"/>
    <w:rsid w:val="003D469A"/>
    <w:rsid w:val="003E6EFE"/>
    <w:rsid w:val="00400C46"/>
    <w:rsid w:val="00412A43"/>
    <w:rsid w:val="00446009"/>
    <w:rsid w:val="004567DC"/>
    <w:rsid w:val="0047192F"/>
    <w:rsid w:val="00473C76"/>
    <w:rsid w:val="004851B2"/>
    <w:rsid w:val="0049408A"/>
    <w:rsid w:val="004A2BF0"/>
    <w:rsid w:val="004B5F67"/>
    <w:rsid w:val="004C42C5"/>
    <w:rsid w:val="004E1CCA"/>
    <w:rsid w:val="004E3998"/>
    <w:rsid w:val="00500B80"/>
    <w:rsid w:val="005235E6"/>
    <w:rsid w:val="00534E0A"/>
    <w:rsid w:val="005421C9"/>
    <w:rsid w:val="005C3A9A"/>
    <w:rsid w:val="005D6856"/>
    <w:rsid w:val="005E0442"/>
    <w:rsid w:val="005F5ECC"/>
    <w:rsid w:val="0061104C"/>
    <w:rsid w:val="00656F32"/>
    <w:rsid w:val="00681225"/>
    <w:rsid w:val="006C07A3"/>
    <w:rsid w:val="006D6C9E"/>
    <w:rsid w:val="006F72D4"/>
    <w:rsid w:val="00710294"/>
    <w:rsid w:val="00721935"/>
    <w:rsid w:val="00731208"/>
    <w:rsid w:val="00757D14"/>
    <w:rsid w:val="00777630"/>
    <w:rsid w:val="007A40F1"/>
    <w:rsid w:val="007D0749"/>
    <w:rsid w:val="007E024E"/>
    <w:rsid w:val="00832677"/>
    <w:rsid w:val="00887227"/>
    <w:rsid w:val="008A6060"/>
    <w:rsid w:val="008E6B27"/>
    <w:rsid w:val="008F1F07"/>
    <w:rsid w:val="00923A6F"/>
    <w:rsid w:val="00983894"/>
    <w:rsid w:val="009A30EB"/>
    <w:rsid w:val="009A5237"/>
    <w:rsid w:val="009D53AC"/>
    <w:rsid w:val="009E5118"/>
    <w:rsid w:val="00A46300"/>
    <w:rsid w:val="00A74F17"/>
    <w:rsid w:val="00AA2733"/>
    <w:rsid w:val="00AB202D"/>
    <w:rsid w:val="00AB7E25"/>
    <w:rsid w:val="00AF11BA"/>
    <w:rsid w:val="00B02797"/>
    <w:rsid w:val="00B35B78"/>
    <w:rsid w:val="00B50B16"/>
    <w:rsid w:val="00B7466A"/>
    <w:rsid w:val="00BB171B"/>
    <w:rsid w:val="00BB1B3E"/>
    <w:rsid w:val="00BD332A"/>
    <w:rsid w:val="00C20DDE"/>
    <w:rsid w:val="00C317CE"/>
    <w:rsid w:val="00C612C6"/>
    <w:rsid w:val="00CA0B93"/>
    <w:rsid w:val="00CB1F22"/>
    <w:rsid w:val="00CD60B6"/>
    <w:rsid w:val="00CE3024"/>
    <w:rsid w:val="00CF7DC2"/>
    <w:rsid w:val="00D1528C"/>
    <w:rsid w:val="00D373FC"/>
    <w:rsid w:val="00D50E71"/>
    <w:rsid w:val="00D67187"/>
    <w:rsid w:val="00D9303E"/>
    <w:rsid w:val="00E550AA"/>
    <w:rsid w:val="00E91FB7"/>
    <w:rsid w:val="00EA5A3C"/>
    <w:rsid w:val="00EB1501"/>
    <w:rsid w:val="00EE1546"/>
    <w:rsid w:val="00EE65CA"/>
    <w:rsid w:val="00F5719E"/>
    <w:rsid w:val="00F575EF"/>
    <w:rsid w:val="00FA035C"/>
    <w:rsid w:val="00FA4014"/>
    <w:rsid w:val="00FC04F2"/>
    <w:rsid w:val="00FD4DBD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</o:shapelayout>
  </w:shapeDefaults>
  <w:decimalSymbol w:val=","/>
  <w:listSeparator w:val=";"/>
  <w14:docId w14:val="3640621B"/>
  <w15:docId w15:val="{65284F5B-9B52-42EE-A664-9510FC52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630"/>
  </w:style>
  <w:style w:type="paragraph" w:styleId="2">
    <w:name w:val="heading 2"/>
    <w:basedOn w:val="a"/>
    <w:next w:val="a"/>
    <w:qFormat/>
    <w:rsid w:val="00777630"/>
    <w:pPr>
      <w:keepNext/>
      <w:outlineLvl w:val="1"/>
    </w:pPr>
    <w:rPr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763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77630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006E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06E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Char0"/>
    <w:qFormat/>
    <w:rsid w:val="00006EB4"/>
    <w:pPr>
      <w:tabs>
        <w:tab w:val="center" w:pos="2552"/>
      </w:tabs>
      <w:ind w:right="3684"/>
      <w:jc w:val="center"/>
    </w:pPr>
    <w:rPr>
      <w:b/>
      <w:sz w:val="18"/>
    </w:rPr>
  </w:style>
  <w:style w:type="character" w:customStyle="1" w:styleId="Char0">
    <w:name w:val="Τίτλος Char"/>
    <w:basedOn w:val="a0"/>
    <w:link w:val="a6"/>
    <w:rsid w:val="00006EB4"/>
    <w:rPr>
      <w:b/>
      <w:sz w:val="18"/>
    </w:rPr>
  </w:style>
  <w:style w:type="paragraph" w:styleId="a7">
    <w:name w:val="Subtitle"/>
    <w:basedOn w:val="a"/>
    <w:link w:val="Char1"/>
    <w:qFormat/>
    <w:rsid w:val="00006EB4"/>
    <w:pPr>
      <w:ind w:right="3259"/>
      <w:jc w:val="center"/>
    </w:pPr>
    <w:rPr>
      <w:b/>
      <w:sz w:val="18"/>
    </w:rPr>
  </w:style>
  <w:style w:type="character" w:customStyle="1" w:styleId="Char1">
    <w:name w:val="Υπότιτλος Char"/>
    <w:basedOn w:val="a0"/>
    <w:link w:val="a7"/>
    <w:rsid w:val="00006EB4"/>
    <w:rPr>
      <w:b/>
      <w:sz w:val="18"/>
    </w:rPr>
  </w:style>
  <w:style w:type="character" w:styleId="-">
    <w:name w:val="Hyperlink"/>
    <w:basedOn w:val="a0"/>
    <w:rsid w:val="00076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2gym-xylok.kor.sch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Νίκος Εσμερλής</cp:lastModifiedBy>
  <cp:revision>31</cp:revision>
  <cp:lastPrinted>2009-11-06T10:03:00Z</cp:lastPrinted>
  <dcterms:created xsi:type="dcterms:W3CDTF">2014-05-28T17:40:00Z</dcterms:created>
  <dcterms:modified xsi:type="dcterms:W3CDTF">2020-07-04T10:00:00Z</dcterms:modified>
</cp:coreProperties>
</file>