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F223BF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890" w:type="dxa"/>
        <w:jc w:val="center"/>
        <w:tblLook w:val="0000" w:firstRow="0" w:lastRow="0" w:firstColumn="0" w:lastColumn="0" w:noHBand="0" w:noVBand="0"/>
      </w:tblPr>
      <w:tblGrid>
        <w:gridCol w:w="4490"/>
        <w:gridCol w:w="618"/>
        <w:gridCol w:w="4782"/>
      </w:tblGrid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FF466D" w:rsidP="005D5FA8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5D5F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D10808" w:rsidRDefault="00FB2B9F" w:rsidP="00E42A5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1F3C38" w:rsidRPr="00EE2C1A" w:rsidTr="007D43CF">
        <w:trPr>
          <w:trHeight w:val="387"/>
          <w:jc w:val="center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42A57" w:rsidRDefault="00FB2B9F" w:rsidP="00E42A57">
            <w:pPr>
              <w:rPr>
                <w:rFonts w:ascii="Calibri" w:hAnsi="Calibri" w:cs="Calibri"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ΑΡ.ΠΡΩΤ</w:t>
            </w:r>
            <w:r w:rsidRPr="001F3C38">
              <w:rPr>
                <w:rFonts w:ascii="Calibri" w:hAnsi="Calibri" w:cs="Calibri"/>
                <w:sz w:val="20"/>
                <w:szCs w:val="20"/>
              </w:rPr>
              <w:t>.: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</w:t>
            </w: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6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3CF" w:rsidRPr="00EE2C1A">
        <w:trPr>
          <w:trHeight w:val="451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8126DE" w:rsidRDefault="007D43CF" w:rsidP="007D43CF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="00FB2B9F"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Ξυλοκάστρου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EE2C1A" w:rsidRDefault="007D43CF" w:rsidP="007D43C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8126DE" w:rsidRDefault="00FB2B9F" w:rsidP="00E42A57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…………………………….</w:t>
            </w:r>
          </w:p>
        </w:tc>
      </w:tr>
      <w:tr w:rsidR="007D43CF" w:rsidRPr="00EE2C1A">
        <w:trPr>
          <w:trHeight w:val="358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1F3C38" w:rsidRDefault="00FB2B9F" w:rsidP="007D43CF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7D43CF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 w:rsidR="007D43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EE2C1A" w:rsidRDefault="007D43CF" w:rsidP="007D43C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1F3C38" w:rsidRDefault="00FB2B9F" w:rsidP="007D43CF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7D43CF" w:rsidRPr="00EE2C1A">
        <w:trPr>
          <w:trHeight w:val="31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9C3E76" w:rsidRDefault="00F5501F" w:rsidP="009C3E76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ΠΛΗΡΟΦΟΡΙΕΣ.: ………………….………………………………..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EE2C1A" w:rsidRDefault="007D43CF" w:rsidP="007D43C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2D78D6" w:rsidRDefault="00FB2B9F" w:rsidP="007D43CF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 w:rsidRPr="00236F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7D43CF" w:rsidRPr="00EE2C1A">
        <w:trPr>
          <w:trHeight w:val="33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1F3C38" w:rsidRDefault="00FB2B9F" w:rsidP="007D43CF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7D43CF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 w:rsidR="007D43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="007D43CF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EE2C1A" w:rsidRDefault="007D43CF" w:rsidP="007D43C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1F3C38" w:rsidRDefault="007D43CF" w:rsidP="007D43C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3CF" w:rsidRPr="00EE2C1A">
        <w:trPr>
          <w:trHeight w:val="32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8126DE" w:rsidRDefault="00FB2B9F" w:rsidP="007D43CF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7D43CF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="007D43CF"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="007D43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3CF" w:rsidRPr="00EE2C1A" w:rsidRDefault="007D43CF" w:rsidP="007D43CF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D43CF" w:rsidRPr="001F3C38" w:rsidRDefault="007D43CF" w:rsidP="007D43CF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BE700E">
      <w:pPr>
        <w:widowControl w:val="0"/>
        <w:tabs>
          <w:tab w:val="left" w:pos="1701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ΧΟΡΗΓΗΣΗ ΑΝΑΡΡΩΤΙΚΗΣ ΑΔΕΙΑΣ (</w:t>
      </w:r>
      <w:r w:rsidR="00891557">
        <w:rPr>
          <w:rFonts w:ascii="Calibri" w:hAnsi="Calibri" w:cs="Calibri"/>
          <w:b/>
          <w:bCs/>
          <w:color w:val="000000"/>
          <w:sz w:val="22"/>
          <w:szCs w:val="22"/>
        </w:rPr>
        <w:t>Ι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891557">
        <w:rPr>
          <w:rFonts w:ascii="Calibri" w:hAnsi="Calibri" w:cs="Calibri"/>
          <w:b/>
          <w:bCs/>
          <w:color w:val="000000"/>
          <w:sz w:val="22"/>
          <w:szCs w:val="22"/>
        </w:rPr>
        <w:t>Γ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.)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CA087D" w:rsidRPr="00CA087D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Τα άρθρα 54, 55 και 56 του Ν. 3528/9-2-07 «αναρρωτικές άδειες»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D10808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5D5FA8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AC7661" w:rsidRPr="001F3C38" w:rsidRDefault="00C237C2" w:rsidP="007E372E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569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Την αίτησή σας για χορήγηση αναρρωτικής άδειας </w:t>
      </w:r>
      <w:r w:rsidR="00F518D4">
        <w:rPr>
          <w:rFonts w:ascii="Calibri" w:hAnsi="Calibri" w:cs="Calibri"/>
          <w:color w:val="000000"/>
          <w:sz w:val="22"/>
          <w:szCs w:val="22"/>
        </w:rPr>
        <w:t>…………………………..</w:t>
      </w:r>
      <w:r w:rsidR="00F518D4">
        <w:rPr>
          <w:rFonts w:ascii="Calibri" w:hAnsi="Calibri" w:cs="Calibri"/>
        </w:rPr>
        <w:t>(</w:t>
      </w:r>
      <w:r w:rsidR="00F518D4" w:rsidRPr="006F5DC7">
        <w:rPr>
          <w:rFonts w:ascii="Calibri" w:hAnsi="Calibri" w:cs="Calibri"/>
        </w:rPr>
        <w:t>..</w:t>
      </w:r>
      <w:r w:rsidR="00F518D4">
        <w:rPr>
          <w:rFonts w:ascii="Calibri" w:hAnsi="Calibri" w:cs="Calibri"/>
        </w:rPr>
        <w:t>…</w:t>
      </w:r>
      <w:r w:rsidR="00F518D4" w:rsidRPr="001F3C38">
        <w:rPr>
          <w:rFonts w:ascii="Calibri" w:hAnsi="Calibri" w:cs="Calibri"/>
          <w:color w:val="000000"/>
          <w:sz w:val="22"/>
          <w:szCs w:val="22"/>
        </w:rPr>
        <w:t>) ημέρας/</w:t>
      </w:r>
      <w:proofErr w:type="spellStart"/>
      <w:r w:rsidR="00F518D4" w:rsidRPr="001F3C38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F518D4"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  <w:r w:rsidR="00F518D4">
        <w:rPr>
          <w:rFonts w:ascii="Calibri" w:hAnsi="Calibri" w:cs="Calibri"/>
          <w:color w:val="000000"/>
          <w:sz w:val="22"/>
          <w:szCs w:val="22"/>
        </w:rPr>
        <w:t xml:space="preserve"> ………………………</w:t>
      </w:r>
      <w:r w:rsidR="00F518D4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AC7661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5.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="00891557">
        <w:rPr>
          <w:rFonts w:ascii="Calibri" w:hAnsi="Calibri" w:cs="Calibri"/>
          <w:b/>
          <w:bCs/>
          <w:color w:val="000000"/>
          <w:sz w:val="22"/>
          <w:szCs w:val="22"/>
        </w:rPr>
        <w:t>Ιατρική Γνωμάτευση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, που </w:t>
      </w:r>
      <w:r w:rsidR="00891557">
        <w:rPr>
          <w:rFonts w:ascii="Calibri" w:hAnsi="Calibri" w:cs="Calibri"/>
          <w:color w:val="000000"/>
          <w:sz w:val="22"/>
          <w:szCs w:val="22"/>
        </w:rPr>
        <w:t>γνωματεύει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, ότι ήσασταν άρρωστος.</w:t>
      </w:r>
    </w:p>
    <w:p w:rsidR="00791770" w:rsidRDefault="00791770" w:rsidP="00D731B3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FB2B9F" w:rsidP="00D10808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ind w:left="570"/>
        <w:jc w:val="both"/>
        <w:rPr>
          <w:rFonts w:ascii="Calibri" w:hAnsi="Calibri" w:cs="Calibri"/>
          <w:color w:val="000000"/>
          <w:sz w:val="22"/>
          <w:szCs w:val="22"/>
        </w:rPr>
      </w:pPr>
      <w:r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αναρρωτική άδεια </w:t>
      </w:r>
      <w:r>
        <w:rPr>
          <w:rFonts w:ascii="Calibri" w:hAnsi="Calibri" w:cs="Calibri"/>
          <w:color w:val="000000"/>
          <w:sz w:val="22"/>
          <w:szCs w:val="22"/>
        </w:rPr>
        <w:t>………………………...</w:t>
      </w:r>
      <w:r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768D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.…</w:t>
      </w:r>
      <w:r w:rsidRPr="00FF768D">
        <w:rPr>
          <w:rFonts w:ascii="Calibri" w:hAnsi="Calibri" w:cs="Calibri"/>
          <w:b/>
          <w:bCs/>
        </w:rPr>
        <w:t>)</w:t>
      </w:r>
      <w:r w:rsidRPr="00FF768D">
        <w:rPr>
          <w:rFonts w:ascii="Calibri" w:hAnsi="Calibri" w:cs="Calibri"/>
          <w:color w:val="000000"/>
          <w:sz w:val="22"/>
          <w:szCs w:val="22"/>
        </w:rPr>
        <w:t xml:space="preserve"> ημέρας/</w:t>
      </w:r>
      <w:proofErr w:type="spellStart"/>
      <w:r w:rsidRPr="00FF768D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Pr="00FF768D">
        <w:rPr>
          <w:rFonts w:ascii="Calibri" w:hAnsi="Calibri" w:cs="Calibri"/>
          <w:color w:val="000000"/>
          <w:sz w:val="22"/>
          <w:szCs w:val="22"/>
        </w:rPr>
        <w:t>, από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…………………,</w:t>
      </w:r>
      <w:r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A087D" w:rsidRDefault="00CA087D" w:rsidP="00CA087D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CA087D" w:rsidRPr="00FF768D" w:rsidRDefault="00CA087D" w:rsidP="00CA087D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7351F" w:rsidRDefault="0077351F" w:rsidP="0077351F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p w:rsidR="00CA087D" w:rsidRPr="00FF768D" w:rsidRDefault="00CA087D" w:rsidP="00CA087D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F768D" w:rsidRPr="00FF768D" w:rsidRDefault="00FF768D" w:rsidP="00CA087D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F768D" w:rsidRPr="00FF768D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1E31CF"/>
    <w:rsid w:val="001F3C38"/>
    <w:rsid w:val="00222033"/>
    <w:rsid w:val="00236FEF"/>
    <w:rsid w:val="002D78D6"/>
    <w:rsid w:val="002E5032"/>
    <w:rsid w:val="00361B4E"/>
    <w:rsid w:val="004219D5"/>
    <w:rsid w:val="0050045C"/>
    <w:rsid w:val="005C3DF5"/>
    <w:rsid w:val="005D5FA8"/>
    <w:rsid w:val="005E7983"/>
    <w:rsid w:val="006E4A59"/>
    <w:rsid w:val="006F5DC7"/>
    <w:rsid w:val="0077351F"/>
    <w:rsid w:val="00791770"/>
    <w:rsid w:val="007D43CF"/>
    <w:rsid w:val="007E372E"/>
    <w:rsid w:val="008126DE"/>
    <w:rsid w:val="00891557"/>
    <w:rsid w:val="008B02F3"/>
    <w:rsid w:val="008E084E"/>
    <w:rsid w:val="00987DEA"/>
    <w:rsid w:val="009C3E76"/>
    <w:rsid w:val="009F7046"/>
    <w:rsid w:val="00A24C66"/>
    <w:rsid w:val="00AC7661"/>
    <w:rsid w:val="00AE304F"/>
    <w:rsid w:val="00B13372"/>
    <w:rsid w:val="00B378AC"/>
    <w:rsid w:val="00BE700E"/>
    <w:rsid w:val="00C237C2"/>
    <w:rsid w:val="00C432C8"/>
    <w:rsid w:val="00C57284"/>
    <w:rsid w:val="00C93581"/>
    <w:rsid w:val="00CA087D"/>
    <w:rsid w:val="00D10808"/>
    <w:rsid w:val="00D1231B"/>
    <w:rsid w:val="00D21406"/>
    <w:rsid w:val="00D731B3"/>
    <w:rsid w:val="00E42A57"/>
    <w:rsid w:val="00EC4D7D"/>
    <w:rsid w:val="00EE2C1A"/>
    <w:rsid w:val="00F11929"/>
    <w:rsid w:val="00F223BF"/>
    <w:rsid w:val="00F333C3"/>
    <w:rsid w:val="00F518D4"/>
    <w:rsid w:val="00F5501F"/>
    <w:rsid w:val="00FB2B9F"/>
    <w:rsid w:val="00FC0BBE"/>
    <w:rsid w:val="00FF466D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6AC4A-23D0-499B-BE8A-431DB63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1238</Characters>
  <Application>Microsoft Office Word</Application>
  <DocSecurity>0</DocSecurity>
  <Lines>10</Lines>
  <Paragraphs>2</Paragraphs>
  <ScaleCrop>false</ScaleCrop>
  <Company>ΔΔΕ Ν.ΚΟΡΙΝΘΙΑΣ(SDK)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10</cp:revision>
  <cp:lastPrinted>2014-10-14T09:44:00Z</cp:lastPrinted>
  <dcterms:created xsi:type="dcterms:W3CDTF">2014-11-18T11:20:00Z</dcterms:created>
  <dcterms:modified xsi:type="dcterms:W3CDTF">2019-08-03T17:20:00Z</dcterms:modified>
</cp:coreProperties>
</file>